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83CC2" w14:textId="77777777" w:rsidR="005F6A46" w:rsidRPr="00986444" w:rsidRDefault="005F6A46" w:rsidP="005F6A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986444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B77E45"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Школска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8644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86444">
        <w:rPr>
          <w:rFonts w:ascii="Times New Roman" w:hAnsi="Times New Roman" w:cs="Times New Roman"/>
          <w:sz w:val="24"/>
          <w:szCs w:val="24"/>
        </w:rPr>
        <w:t>. година</w:t>
      </w:r>
    </w:p>
    <w:p w14:paraId="34FF8D4F" w14:textId="5ED7FAB2" w:rsidR="005F6A46" w:rsidRPr="004C4ECF" w:rsidRDefault="005F6A46" w:rsidP="005F6A4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86444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C4ECF"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</w:p>
    <w:p w14:paraId="4ADCD755" w14:textId="77777777" w:rsidR="005F6A46" w:rsidRPr="00B2478A" w:rsidRDefault="005F6A46" w:rsidP="005F6A46">
      <w:pPr>
        <w:rPr>
          <w:rFonts w:ascii="Times New Roman" w:hAnsi="Times New Roman" w:cs="Times New Roman"/>
          <w:b/>
          <w:sz w:val="24"/>
          <w:szCs w:val="24"/>
        </w:rPr>
      </w:pPr>
      <w:r w:rsidRPr="00986444">
        <w:rPr>
          <w:rFonts w:ascii="Times New Roman" w:hAnsi="Times New Roman" w:cs="Times New Roman"/>
          <w:sz w:val="24"/>
          <w:szCs w:val="24"/>
        </w:rPr>
        <w:t>Назив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 xml:space="preserve">предмета: </w:t>
      </w:r>
      <w:r w:rsidRPr="00986444">
        <w:rPr>
          <w:rFonts w:ascii="Times New Roman" w:hAnsi="Times New Roman" w:cs="Times New Roman"/>
          <w:b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986444">
        <w:rPr>
          <w:rFonts w:ascii="Times New Roman" w:hAnsi="Times New Roman" w:cs="Times New Roman"/>
          <w:sz w:val="24"/>
          <w:szCs w:val="24"/>
        </w:rPr>
        <w:t xml:space="preserve">Разред: </w:t>
      </w:r>
      <w:r w:rsidRPr="00986444">
        <w:rPr>
          <w:rFonts w:ascii="Times New Roman" w:hAnsi="Times New Roman" w:cs="Times New Roman"/>
          <w:b/>
          <w:sz w:val="24"/>
          <w:szCs w:val="24"/>
        </w:rPr>
        <w:t>други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98644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аставник:___________________________________</w:t>
      </w:r>
    </w:p>
    <w:tbl>
      <w:tblPr>
        <w:tblStyle w:val="TableGrid"/>
        <w:tblW w:w="14436" w:type="dxa"/>
        <w:jc w:val="center"/>
        <w:tblLayout w:type="fixed"/>
        <w:tblLook w:val="04A0" w:firstRow="1" w:lastRow="0" w:firstColumn="1" w:lastColumn="0" w:noHBand="0" w:noVBand="1"/>
      </w:tblPr>
      <w:tblGrid>
        <w:gridCol w:w="1284"/>
        <w:gridCol w:w="3774"/>
        <w:gridCol w:w="825"/>
        <w:gridCol w:w="2730"/>
        <w:gridCol w:w="1485"/>
        <w:gridCol w:w="2506"/>
        <w:gridCol w:w="1832"/>
      </w:tblGrid>
      <w:tr w:rsidR="005F6A46" w:rsidRPr="00986444" w14:paraId="09F39A0D" w14:textId="77777777" w:rsidTr="00186909">
        <w:trPr>
          <w:cantSplit/>
          <w:trHeight w:val="1467"/>
          <w:jc w:val="center"/>
        </w:trPr>
        <w:tc>
          <w:tcPr>
            <w:tcW w:w="1284" w:type="dxa"/>
          </w:tcPr>
          <w:p w14:paraId="153DA43C" w14:textId="77777777" w:rsidR="005F6A46" w:rsidRPr="00986444" w:rsidRDefault="005F6A46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D248CB" w14:textId="77777777" w:rsidR="005F6A46" w:rsidRPr="00986444" w:rsidRDefault="005F6A46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Наставнаобласт</w:t>
            </w:r>
          </w:p>
          <w:p w14:paraId="363F7A06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</w:tcPr>
          <w:p w14:paraId="3C390FC5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1EDF5D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5F6BFB14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(на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месеца/теме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да...)</w:t>
            </w:r>
          </w:p>
        </w:tc>
        <w:tc>
          <w:tcPr>
            <w:tcW w:w="825" w:type="dxa"/>
          </w:tcPr>
          <w:p w14:paraId="4C8C17B0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5AA95" w14:textId="77777777" w:rsidR="005F6A46" w:rsidRPr="00986444" w:rsidRDefault="005F6A46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</w:p>
          <w:p w14:paraId="7E1DE254" w14:textId="77777777" w:rsidR="005F6A46" w:rsidRDefault="005F6A46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наст.</w:t>
            </w:r>
          </w:p>
          <w:p w14:paraId="5B80A64D" w14:textId="77777777" w:rsidR="005F6A46" w:rsidRPr="00B77E45" w:rsidRDefault="005F6A46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14:paraId="7178C67D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63A68A" w14:textId="77777777" w:rsidR="005F6A46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Настав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најединица</w:t>
            </w:r>
          </w:p>
          <w:p w14:paraId="26F8E329" w14:textId="77777777" w:rsidR="005F6A46" w:rsidRDefault="005F6A4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F6C5E" w14:textId="77777777" w:rsidR="005F6A46" w:rsidRPr="00786979" w:rsidRDefault="005F6A46" w:rsidP="00186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14:paraId="775D2F22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E61526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2506" w:type="dxa"/>
          </w:tcPr>
          <w:p w14:paraId="31C63EED" w14:textId="77777777" w:rsidR="005F6A46" w:rsidRPr="00986444" w:rsidRDefault="005F6A4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8E80F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</w:p>
          <w:p w14:paraId="5C9B58BF" w14:textId="77777777" w:rsidR="005F6A46" w:rsidRPr="00986444" w:rsidRDefault="005F6A4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</w:p>
        </w:tc>
        <w:tc>
          <w:tcPr>
            <w:tcW w:w="1832" w:type="dxa"/>
          </w:tcPr>
          <w:p w14:paraId="4EA8744C" w14:textId="77777777" w:rsidR="005F6A46" w:rsidRPr="00986444" w:rsidRDefault="005F6A4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26A71" w14:textId="77777777" w:rsidR="005F6A46" w:rsidRPr="00986444" w:rsidRDefault="005F6A4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</w:p>
          <w:p w14:paraId="393A3AEE" w14:textId="77777777" w:rsidR="005F6A46" w:rsidRPr="00986444" w:rsidRDefault="005F6A4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</w:p>
        </w:tc>
      </w:tr>
      <w:tr w:rsidR="00543981" w:rsidRPr="00986444" w14:paraId="6C638EA8" w14:textId="77777777" w:rsidTr="00186909">
        <w:trPr>
          <w:cantSplit/>
          <w:trHeight w:val="1467"/>
          <w:jc w:val="center"/>
        </w:trPr>
        <w:tc>
          <w:tcPr>
            <w:tcW w:w="1284" w:type="dxa"/>
            <w:vMerge w:val="restart"/>
          </w:tcPr>
          <w:p w14:paraId="6169932D" w14:textId="77777777" w:rsidR="00543981" w:rsidRP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4016DE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9FD3D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50F03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DB7B0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CAD5D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374C4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374F3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A376B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CACA1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79580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F1063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48B58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27FAA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</w:p>
          <w:p w14:paraId="4A388EA6" w14:textId="77777777" w:rsidR="00543981" w:rsidRPr="00230B50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553BD" w14:textId="77777777" w:rsidR="00543981" w:rsidRPr="00230B50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A66E9" w14:textId="77777777" w:rsidR="00543981" w:rsidRPr="00230B50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AA5D3" w14:textId="77777777" w:rsidR="00543981" w:rsidRPr="00230B50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87DCC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ED58D" w14:textId="77777777" w:rsidR="00543981" w:rsidRPr="00230B50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33EEA" w14:textId="77777777" w:rsidR="00543981" w:rsidRPr="00230B50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175CB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0BDF8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4A90A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5A538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04536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C09CD" w14:textId="77777777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 w:val="restart"/>
          </w:tcPr>
          <w:p w14:paraId="1DE0C781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26505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....користи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броја у записивању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одговарајућих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једнакости.</w:t>
            </w:r>
          </w:p>
          <w:p w14:paraId="1AFA63C2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 записује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једаких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сабирака у облику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производа и обрнуто.</w:t>
            </w:r>
          </w:p>
          <w:p w14:paraId="12D1D562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...користи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појмове: множење, чиниоци, производ и записује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одговарајућ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еизразе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текста и/илислике.</w:t>
            </w:r>
          </w:p>
          <w:p w14:paraId="16F3C428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...множи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нулом и бројем 1.</w:t>
            </w:r>
          </w:p>
          <w:p w14:paraId="20B8E4CF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...користи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својство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чинилаца.</w:t>
            </w:r>
          </w:p>
          <w:p w14:paraId="702EAE77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...множи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бројевима 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3, 4,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 и 10 у оквиру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табличног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множења 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наоснову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постави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множењем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бројевима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3, 4,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 и 10.</w:t>
            </w:r>
          </w:p>
          <w:p w14:paraId="49E80031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...одреди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различита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до 100 који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њих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већи и заколико и који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задатог.</w:t>
            </w:r>
          </w:p>
          <w:p w14:paraId="645C4678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84E4C" w14:textId="77777777" w:rsidR="00543981" w:rsidRDefault="00543981" w:rsidP="0054398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14:paraId="30B0983F" w14:textId="77777777" w:rsidR="00543981" w:rsidRDefault="00543981" w:rsidP="0054398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14:paraId="01CD6C2D" w14:textId="77777777" w:rsidR="00543981" w:rsidRDefault="00543981" w:rsidP="0054398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14:paraId="40BBB22B" w14:textId="77777777" w:rsidR="00543981" w:rsidRPr="00786979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7BAF01D3" w14:textId="2FE04367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14:paraId="4986A414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бројевима    0, 1, 2, 3, 4, 5 и 10.</w:t>
            </w:r>
          </w:p>
          <w:p w14:paraId="4D516F0D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места чинилаца </w:t>
            </w:r>
          </w:p>
          <w:p w14:paraId="254A1CEE" w14:textId="481E331E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86 и 89)</w:t>
            </w:r>
          </w:p>
        </w:tc>
        <w:tc>
          <w:tcPr>
            <w:tcW w:w="1485" w:type="dxa"/>
          </w:tcPr>
          <w:p w14:paraId="2744A48A" w14:textId="499BE73B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506" w:type="dxa"/>
          </w:tcPr>
          <w:p w14:paraId="7D029A65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4A2FE17F" w14:textId="77777777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</w:tcPr>
          <w:p w14:paraId="29EAA545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29D323A1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240AAFFB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90DF784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7DD59CC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1CAAE97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798BBA3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59631B74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A2116AB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26F7CAE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A0F01E4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CC86A35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5F9F600C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034A2AD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E51730D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5B7C060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55BCE1C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DFEDA97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514CB90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9D24520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2B2D975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24D2881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517D63F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E83129E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56E082C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293C527B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A351200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1005142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43A20D9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50B16CC" w14:textId="77777777" w:rsidR="00543981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5767497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981" w:rsidRPr="00986444" w14:paraId="406593DA" w14:textId="77777777" w:rsidTr="00186909">
        <w:trPr>
          <w:cantSplit/>
          <w:trHeight w:val="917"/>
          <w:jc w:val="center"/>
        </w:trPr>
        <w:tc>
          <w:tcPr>
            <w:tcW w:w="1284" w:type="dxa"/>
            <w:vMerge/>
          </w:tcPr>
          <w:p w14:paraId="4264C003" w14:textId="77777777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2E270C08" w14:textId="77777777" w:rsidR="00543981" w:rsidRPr="00786979" w:rsidRDefault="00543981" w:rsidP="0054398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2B0559B0" w14:textId="124E9FDA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14:paraId="6D5722A5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бројевима    0, 1, 2, 3, 4, 5 и 10.</w:t>
            </w:r>
          </w:p>
          <w:p w14:paraId="42D8F37A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места чинилаца</w:t>
            </w:r>
          </w:p>
          <w:p w14:paraId="67A0A9D0" w14:textId="18015994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86 и 89)</w:t>
            </w:r>
          </w:p>
        </w:tc>
        <w:tc>
          <w:tcPr>
            <w:tcW w:w="1485" w:type="dxa"/>
          </w:tcPr>
          <w:p w14:paraId="06D63678" w14:textId="77777777" w:rsidR="00543981" w:rsidRPr="00DF6C2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  <w:p w14:paraId="199F8694" w14:textId="6F3CD44A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14:paraId="62F459CE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17FA9277" w14:textId="7B11A6E7" w:rsidR="00543981" w:rsidRPr="00786979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14:paraId="02D1A9A3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981" w:rsidRPr="00986444" w14:paraId="507F0959" w14:textId="77777777" w:rsidTr="00186909">
        <w:trPr>
          <w:trHeight w:val="269"/>
          <w:jc w:val="center"/>
        </w:trPr>
        <w:tc>
          <w:tcPr>
            <w:tcW w:w="1284" w:type="dxa"/>
            <w:vMerge/>
          </w:tcPr>
          <w:p w14:paraId="13E5F089" w14:textId="77777777" w:rsidR="00543981" w:rsidRPr="00230B50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7749762F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14:paraId="5847CEAD" w14:textId="4507FFAD" w:rsidR="00543981" w:rsidRPr="00986444" w:rsidRDefault="00543981" w:rsidP="0054398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14:paraId="5EE85B86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бројевима    0, 1, 2, 3, 4, 5 и 10.</w:t>
            </w:r>
          </w:p>
          <w:p w14:paraId="55D0A860" w14:textId="130C0F0E" w:rsidR="00543981" w:rsidRPr="007B3382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места чинилаца</w:t>
            </w:r>
          </w:p>
        </w:tc>
        <w:tc>
          <w:tcPr>
            <w:tcW w:w="1485" w:type="dxa"/>
          </w:tcPr>
          <w:p w14:paraId="40D8496F" w14:textId="50AA4ABA" w:rsidR="00543981" w:rsidRPr="00E43AE2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506" w:type="dxa"/>
          </w:tcPr>
          <w:p w14:paraId="300195B7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653AAAAB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32" w:type="dxa"/>
            <w:vMerge/>
          </w:tcPr>
          <w:p w14:paraId="16B247F4" w14:textId="77777777" w:rsidR="00543981" w:rsidRPr="008B1592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43981" w:rsidRPr="00986444" w14:paraId="20ED8AD7" w14:textId="77777777" w:rsidTr="00186909">
        <w:trPr>
          <w:trHeight w:val="269"/>
          <w:jc w:val="center"/>
        </w:trPr>
        <w:tc>
          <w:tcPr>
            <w:tcW w:w="1284" w:type="dxa"/>
            <w:vMerge/>
          </w:tcPr>
          <w:p w14:paraId="34966D88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09F4B7DA" w14:textId="77777777" w:rsidR="00543981" w:rsidRPr="00986444" w:rsidRDefault="00543981" w:rsidP="0054398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14:paraId="0C3DD794" w14:textId="5AF87485" w:rsidR="00543981" w:rsidRPr="00986444" w:rsidRDefault="00543981" w:rsidP="0054398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14:paraId="089AF1C7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толико већи и толико пута већи</w:t>
            </w:r>
          </w:p>
          <w:p w14:paraId="4FB8DBFB" w14:textId="3B3A2281" w:rsidR="00543981" w:rsidRPr="007B3382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82)</w:t>
            </w:r>
          </w:p>
        </w:tc>
        <w:tc>
          <w:tcPr>
            <w:tcW w:w="1485" w:type="dxa"/>
          </w:tcPr>
          <w:p w14:paraId="404A8615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  <w:p w14:paraId="01DC1649" w14:textId="56C1CAC2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14:paraId="06069798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523177DC" w14:textId="53FAC76F" w:rsidR="00543981" w:rsidRPr="006345E3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32" w:type="dxa"/>
            <w:vMerge/>
          </w:tcPr>
          <w:p w14:paraId="4ED01CCC" w14:textId="77777777" w:rsidR="00543981" w:rsidRPr="00986444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43981" w:rsidRPr="00986444" w14:paraId="610D409C" w14:textId="77777777" w:rsidTr="00186909">
        <w:trPr>
          <w:jc w:val="center"/>
        </w:trPr>
        <w:tc>
          <w:tcPr>
            <w:tcW w:w="1284" w:type="dxa"/>
            <w:vMerge/>
          </w:tcPr>
          <w:p w14:paraId="26A6288B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4F6E1631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4D562A65" w14:textId="6C310C01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730" w:type="dxa"/>
          </w:tcPr>
          <w:p w14:paraId="7C87820A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толико већи и толико пута већи</w:t>
            </w:r>
          </w:p>
          <w:p w14:paraId="47C7144B" w14:textId="7594C2C0" w:rsidR="00543981" w:rsidRPr="007B3382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83)</w:t>
            </w:r>
          </w:p>
        </w:tc>
        <w:tc>
          <w:tcPr>
            <w:tcW w:w="1485" w:type="dxa"/>
          </w:tcPr>
          <w:p w14:paraId="3B625BAF" w14:textId="0C386CB5" w:rsidR="00543981" w:rsidRPr="003E3CA6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06" w:type="dxa"/>
          </w:tcPr>
          <w:p w14:paraId="6BAF088F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68EA9E45" w14:textId="77777777" w:rsidR="00543981" w:rsidRPr="006345E3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14:paraId="0BC6B4A8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981" w:rsidRPr="00986444" w14:paraId="3043F8BF" w14:textId="77777777" w:rsidTr="00186909">
        <w:trPr>
          <w:jc w:val="center"/>
        </w:trPr>
        <w:tc>
          <w:tcPr>
            <w:tcW w:w="1284" w:type="dxa"/>
            <w:vMerge/>
          </w:tcPr>
          <w:p w14:paraId="5474879F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1583CEA2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7C9AD798" w14:textId="4E104101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730" w:type="dxa"/>
          </w:tcPr>
          <w:p w14:paraId="269C04EB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броја 6 и бројем 6</w:t>
            </w:r>
          </w:p>
          <w:p w14:paraId="5B4DCBA4" w14:textId="4A757028" w:rsidR="00543981" w:rsidRPr="00986444" w:rsidRDefault="00543981" w:rsidP="0054398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88)</w:t>
            </w:r>
          </w:p>
        </w:tc>
        <w:tc>
          <w:tcPr>
            <w:tcW w:w="1485" w:type="dxa"/>
          </w:tcPr>
          <w:p w14:paraId="1D1E30C8" w14:textId="165C7EA2" w:rsidR="00543981" w:rsidRPr="00986444" w:rsidRDefault="00543981" w:rsidP="005439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506" w:type="dxa"/>
          </w:tcPr>
          <w:p w14:paraId="48D02CE6" w14:textId="7572C6FE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</w:p>
        </w:tc>
        <w:tc>
          <w:tcPr>
            <w:tcW w:w="1832" w:type="dxa"/>
            <w:vMerge/>
          </w:tcPr>
          <w:p w14:paraId="755746CC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981" w:rsidRPr="00986444" w14:paraId="6EB5FE8C" w14:textId="77777777" w:rsidTr="00186909">
        <w:trPr>
          <w:jc w:val="center"/>
        </w:trPr>
        <w:tc>
          <w:tcPr>
            <w:tcW w:w="1284" w:type="dxa"/>
            <w:vMerge/>
          </w:tcPr>
          <w:p w14:paraId="3AAA7BF2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3961D479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7920EC76" w14:textId="3E12632C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730" w:type="dxa"/>
          </w:tcPr>
          <w:p w14:paraId="7FD44840" w14:textId="7F166901" w:rsidR="00543981" w:rsidRPr="007B3382" w:rsidRDefault="00543981" w:rsidP="0054398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Множење броја 6 и бројем 6</w:t>
            </w:r>
          </w:p>
        </w:tc>
        <w:tc>
          <w:tcPr>
            <w:tcW w:w="1485" w:type="dxa"/>
          </w:tcPr>
          <w:p w14:paraId="0DE4C659" w14:textId="0CC7B591" w:rsidR="00543981" w:rsidRPr="003E3CA6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06" w:type="dxa"/>
          </w:tcPr>
          <w:p w14:paraId="5CA470C3" w14:textId="1A113D6B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</w:p>
        </w:tc>
        <w:tc>
          <w:tcPr>
            <w:tcW w:w="1832" w:type="dxa"/>
            <w:vMerge/>
          </w:tcPr>
          <w:p w14:paraId="2B86D56A" w14:textId="77777777" w:rsidR="00543981" w:rsidRPr="00986444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43981" w:rsidRPr="00986444" w14:paraId="5B421FD1" w14:textId="77777777" w:rsidTr="00186909">
        <w:trPr>
          <w:jc w:val="center"/>
        </w:trPr>
        <w:tc>
          <w:tcPr>
            <w:tcW w:w="1284" w:type="dxa"/>
            <w:vMerge/>
          </w:tcPr>
          <w:p w14:paraId="56F34628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4DD74BC4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578272DF" w14:textId="709CED33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85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14:paraId="2600AF6E" w14:textId="77777777" w:rsidR="00543981" w:rsidRDefault="00543981" w:rsidP="0054398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Множење броја 7 и бројем 7 </w:t>
            </w:r>
          </w:p>
          <w:p w14:paraId="427DB897" w14:textId="676ECC4C" w:rsidR="00543981" w:rsidRPr="00986444" w:rsidRDefault="00543981" w:rsidP="0054398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85" w:type="dxa"/>
          </w:tcPr>
          <w:p w14:paraId="0B018DD4" w14:textId="180EEDF7" w:rsidR="00543981" w:rsidRP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506" w:type="dxa"/>
          </w:tcPr>
          <w:p w14:paraId="55AAB04B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103A0285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</w:p>
        </w:tc>
        <w:tc>
          <w:tcPr>
            <w:tcW w:w="1832" w:type="dxa"/>
            <w:vMerge/>
          </w:tcPr>
          <w:p w14:paraId="1C7F508E" w14:textId="77777777" w:rsidR="00543981" w:rsidRPr="00986444" w:rsidRDefault="00543981" w:rsidP="0054398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43981" w:rsidRPr="00986444" w14:paraId="16765B0D" w14:textId="77777777" w:rsidTr="00186909">
        <w:trPr>
          <w:trHeight w:val="935"/>
          <w:jc w:val="center"/>
        </w:trPr>
        <w:tc>
          <w:tcPr>
            <w:tcW w:w="1284" w:type="dxa"/>
            <w:vMerge/>
          </w:tcPr>
          <w:p w14:paraId="12CB72AA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21FAA027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26DEBB15" w14:textId="1A02EC93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14:paraId="285037C5" w14:textId="77777777" w:rsidR="00543981" w:rsidRDefault="00543981" w:rsidP="0054398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Множење броја 7 и бројем 7 </w:t>
            </w:r>
          </w:p>
          <w:p w14:paraId="452657E7" w14:textId="20A06DFB" w:rsidR="00543981" w:rsidRPr="007B3382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14:paraId="6B070797" w14:textId="592B82FD" w:rsidR="00543981" w:rsidRP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506" w:type="dxa"/>
          </w:tcPr>
          <w:p w14:paraId="400084CC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култура </w:t>
            </w:r>
          </w:p>
          <w:p w14:paraId="07BB216C" w14:textId="6EF34C3D" w:rsidR="00543981" w:rsidRPr="006345E3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</w:p>
        </w:tc>
        <w:tc>
          <w:tcPr>
            <w:tcW w:w="1832" w:type="dxa"/>
            <w:vMerge/>
          </w:tcPr>
          <w:p w14:paraId="30FDDF90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981" w:rsidRPr="00986444" w14:paraId="55BB0E43" w14:textId="77777777" w:rsidTr="00186909">
        <w:trPr>
          <w:jc w:val="center"/>
        </w:trPr>
        <w:tc>
          <w:tcPr>
            <w:tcW w:w="1284" w:type="dxa"/>
            <w:vMerge/>
          </w:tcPr>
          <w:p w14:paraId="558FBCFD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14:paraId="065229C1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19187D8C" w14:textId="4BA08082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87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14:paraId="1B970D28" w14:textId="77777777" w:rsidR="00543981" w:rsidRDefault="00543981" w:rsidP="0054398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Множење бројевима 6 и 7 </w:t>
            </w:r>
          </w:p>
          <w:p w14:paraId="05C640B7" w14:textId="58EF0535" w:rsidR="00543981" w:rsidRPr="007B3382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14:paraId="12023A4B" w14:textId="3C9233BC" w:rsidR="00543981" w:rsidRP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506" w:type="dxa"/>
          </w:tcPr>
          <w:p w14:paraId="7A830797" w14:textId="77777777" w:rsidR="00543981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0FC71C7A" w14:textId="77777777" w:rsidR="00543981" w:rsidRPr="006345E3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832" w:type="dxa"/>
            <w:vMerge/>
          </w:tcPr>
          <w:p w14:paraId="649C2818" w14:textId="77777777" w:rsidR="00543981" w:rsidRPr="00986444" w:rsidRDefault="00543981" w:rsidP="00543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F31389" w14:textId="77777777" w:rsidR="005F6A46" w:rsidRPr="00986444" w:rsidRDefault="005F6A46" w:rsidP="005F6A46">
      <w:pPr>
        <w:rPr>
          <w:rFonts w:ascii="Times New Roman" w:hAnsi="Times New Roman" w:cs="Times New Roman"/>
          <w:sz w:val="24"/>
          <w:szCs w:val="24"/>
        </w:rPr>
      </w:pPr>
    </w:p>
    <w:p w14:paraId="3D414EFA" w14:textId="77777777" w:rsidR="005F6A46" w:rsidRPr="00986444" w:rsidRDefault="005F6A46" w:rsidP="005F6A46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Pr="00986444">
        <w:rPr>
          <w:rFonts w:ascii="Times New Roman" w:hAnsi="Times New Roman" w:cs="Times New Roman"/>
          <w:sz w:val="24"/>
          <w:szCs w:val="24"/>
        </w:rPr>
        <w:t>Разлози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евентуално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одступање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испланираног/план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остваривање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нереализованих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садржаја:</w:t>
      </w:r>
    </w:p>
    <w:p w14:paraId="0D7FAF5B" w14:textId="77777777" w:rsidR="005F6A46" w:rsidRPr="005A3438" w:rsidRDefault="005F6A46" w:rsidP="005F6A4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7676E410" w14:textId="77777777" w:rsidR="005F6A46" w:rsidRPr="005A3438" w:rsidRDefault="005F6A46" w:rsidP="005F6A4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4A1827E2" w14:textId="77777777" w:rsidR="005F6A46" w:rsidRDefault="005F6A46" w:rsidP="005F6A46"/>
    <w:p w14:paraId="1BBEDC80" w14:textId="77777777" w:rsidR="00B2549A" w:rsidRDefault="00B2549A"/>
    <w:sectPr w:rsidR="00B2549A" w:rsidSect="00786979">
      <w:pgSz w:w="15840" w:h="12240" w:orient="landscape"/>
      <w:pgMar w:top="630" w:right="1440" w:bottom="10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46"/>
    <w:rsid w:val="002E604A"/>
    <w:rsid w:val="004C4ECF"/>
    <w:rsid w:val="00543981"/>
    <w:rsid w:val="005F6A46"/>
    <w:rsid w:val="00793B17"/>
    <w:rsid w:val="007A4ECC"/>
    <w:rsid w:val="00A66777"/>
    <w:rsid w:val="00B2549A"/>
    <w:rsid w:val="00C9404A"/>
    <w:rsid w:val="00D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C319"/>
  <w15:chartTrackingRefBased/>
  <w15:docId w15:val="{31A93B6A-2021-4124-98B1-16316241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A4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6A4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39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2</cp:revision>
  <dcterms:created xsi:type="dcterms:W3CDTF">2020-12-15T13:20:00Z</dcterms:created>
  <dcterms:modified xsi:type="dcterms:W3CDTF">2020-12-15T14:50:00Z</dcterms:modified>
</cp:coreProperties>
</file>